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2E" w:rsidRPr="00C30EF3" w:rsidRDefault="00C70D2E" w:rsidP="00C7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E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9D3B8" wp14:editId="6EFC0FA2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2E" w:rsidRPr="00C30EF3" w:rsidRDefault="00C70D2E" w:rsidP="00C7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D2E" w:rsidRPr="00C30EF3" w:rsidRDefault="00C70D2E" w:rsidP="00C70D2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инспекция по ветеринарии </w:t>
      </w:r>
    </w:p>
    <w:p w:rsidR="00C70D2E" w:rsidRPr="00C30EF3" w:rsidRDefault="00C70D2E" w:rsidP="00C70D2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C70D2E" w:rsidRPr="00C30EF3" w:rsidRDefault="00C70D2E" w:rsidP="00C7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D2E" w:rsidRPr="00C30EF3" w:rsidRDefault="00C70D2E" w:rsidP="00C70D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70D2E" w:rsidRPr="00C30EF3" w:rsidRDefault="00C70D2E" w:rsidP="00C7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D2E" w:rsidRPr="00C30EF3" w:rsidRDefault="00C70D2E" w:rsidP="00C7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D2E" w:rsidRPr="00C30EF3" w:rsidRDefault="00C30EF3" w:rsidP="00C7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0D2E" w:rsidRPr="00C30EF3">
        <w:rPr>
          <w:rFonts w:ascii="Times New Roman" w:hAnsi="Times New Roman" w:cs="Times New Roman"/>
          <w:sz w:val="28"/>
          <w:szCs w:val="28"/>
        </w:rPr>
        <w:t>т</w:t>
      </w:r>
      <w:r w:rsidRPr="00C30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C70D2E" w:rsidRPr="00C30EF3">
        <w:rPr>
          <w:rFonts w:ascii="Times New Roman" w:hAnsi="Times New Roman" w:cs="Times New Roman"/>
          <w:sz w:val="28"/>
          <w:szCs w:val="28"/>
        </w:rPr>
        <w:t xml:space="preserve">2014 г.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C70D2E" w:rsidRPr="00C30EF3" w:rsidRDefault="00C70D2E" w:rsidP="00C7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EF3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C70D2E" w:rsidRPr="00C30EF3" w:rsidRDefault="00C70D2E" w:rsidP="00C7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D2E" w:rsidRPr="00C30EF3" w:rsidRDefault="00C70D2E" w:rsidP="00C7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F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C70D2E" w:rsidRPr="00C30EF3" w:rsidRDefault="00C70D2E" w:rsidP="00C7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F3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услуги </w:t>
      </w:r>
      <w:r w:rsidR="004E25FF">
        <w:rPr>
          <w:rFonts w:ascii="Times New Roman" w:hAnsi="Times New Roman" w:cs="Times New Roman"/>
          <w:b/>
          <w:sz w:val="28"/>
          <w:szCs w:val="28"/>
        </w:rPr>
        <w:t>«О</w:t>
      </w:r>
      <w:r w:rsidRPr="00C30EF3">
        <w:rPr>
          <w:rFonts w:ascii="Times New Roman" w:hAnsi="Times New Roman" w:cs="Times New Roman"/>
          <w:b/>
          <w:sz w:val="28"/>
          <w:szCs w:val="28"/>
        </w:rPr>
        <w:t>казани</w:t>
      </w:r>
      <w:r w:rsidR="004E25FF">
        <w:rPr>
          <w:rFonts w:ascii="Times New Roman" w:hAnsi="Times New Roman" w:cs="Times New Roman"/>
          <w:b/>
          <w:sz w:val="28"/>
          <w:szCs w:val="28"/>
        </w:rPr>
        <w:t>е</w:t>
      </w:r>
    </w:p>
    <w:p w:rsidR="00C70D2E" w:rsidRPr="00C30EF3" w:rsidRDefault="00C70D2E" w:rsidP="00C7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F3">
        <w:rPr>
          <w:rFonts w:ascii="Times New Roman" w:hAnsi="Times New Roman" w:cs="Times New Roman"/>
          <w:b/>
          <w:sz w:val="28"/>
          <w:szCs w:val="28"/>
        </w:rPr>
        <w:t xml:space="preserve">ветеринарных услуг по диагностике, профилактике, </w:t>
      </w:r>
    </w:p>
    <w:p w:rsidR="007F525E" w:rsidRDefault="00C70D2E" w:rsidP="00C7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F3">
        <w:rPr>
          <w:rFonts w:ascii="Times New Roman" w:hAnsi="Times New Roman" w:cs="Times New Roman"/>
          <w:b/>
          <w:sz w:val="28"/>
          <w:szCs w:val="28"/>
        </w:rPr>
        <w:t xml:space="preserve">ликвидации болезней </w:t>
      </w:r>
      <w:r w:rsidR="007F525E">
        <w:rPr>
          <w:rFonts w:ascii="Times New Roman" w:hAnsi="Times New Roman" w:cs="Times New Roman"/>
          <w:b/>
          <w:sz w:val="28"/>
          <w:szCs w:val="28"/>
        </w:rPr>
        <w:t>и лечению животных</w:t>
      </w:r>
      <w:r w:rsidRPr="00C30EF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70D2E" w:rsidRPr="00C30EF3" w:rsidRDefault="00C70D2E" w:rsidP="00C70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EF3">
        <w:rPr>
          <w:rFonts w:ascii="Times New Roman" w:hAnsi="Times New Roman" w:cs="Times New Roman"/>
          <w:b/>
          <w:sz w:val="28"/>
          <w:szCs w:val="28"/>
        </w:rPr>
        <w:t>осуществлению</w:t>
      </w:r>
      <w:r w:rsidR="007F5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EF3">
        <w:rPr>
          <w:rFonts w:ascii="Times New Roman" w:hAnsi="Times New Roman" w:cs="Times New Roman"/>
          <w:b/>
          <w:sz w:val="28"/>
          <w:szCs w:val="28"/>
        </w:rPr>
        <w:t>других ветеринарных мероприятий</w:t>
      </w:r>
      <w:r w:rsidR="004E25FF">
        <w:rPr>
          <w:rFonts w:ascii="Times New Roman" w:hAnsi="Times New Roman" w:cs="Times New Roman"/>
          <w:b/>
          <w:sz w:val="28"/>
          <w:szCs w:val="28"/>
        </w:rPr>
        <w:t>»</w:t>
      </w:r>
    </w:p>
    <w:p w:rsidR="007F525E" w:rsidRDefault="007F525E" w:rsidP="00C7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25E" w:rsidRPr="00C30EF3" w:rsidRDefault="007F525E" w:rsidP="00C7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D2E" w:rsidRPr="00C30EF3" w:rsidRDefault="00C70D2E" w:rsidP="00C70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F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D6FB0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27.07.2010 № 210-ФЗ      «Об организации предоставления государственных и муниципальных услуг», </w:t>
      </w:r>
      <w:r w:rsidR="00FD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Ненецкого автономного округа 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C30EF3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C70D2E" w:rsidRPr="00C30EF3" w:rsidRDefault="00C70D2E" w:rsidP="00C70D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F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4" w:history="1">
        <w:r w:rsidRPr="00C30EF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30EF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BF1FB4">
        <w:rPr>
          <w:rFonts w:ascii="Times New Roman" w:hAnsi="Times New Roman" w:cs="Times New Roman"/>
          <w:sz w:val="28"/>
          <w:szCs w:val="28"/>
        </w:rPr>
        <w:t>«О</w:t>
      </w:r>
      <w:r w:rsidRPr="00C30EF3">
        <w:rPr>
          <w:rFonts w:ascii="Times New Roman" w:hAnsi="Times New Roman" w:cs="Times New Roman"/>
          <w:sz w:val="28"/>
          <w:szCs w:val="28"/>
        </w:rPr>
        <w:t>казани</w:t>
      </w:r>
      <w:r w:rsidR="00BF1FB4">
        <w:rPr>
          <w:rFonts w:ascii="Times New Roman" w:hAnsi="Times New Roman" w:cs="Times New Roman"/>
          <w:sz w:val="28"/>
          <w:szCs w:val="28"/>
        </w:rPr>
        <w:t>е</w:t>
      </w:r>
      <w:r w:rsidRPr="00C30EF3">
        <w:rPr>
          <w:rFonts w:ascii="Times New Roman" w:hAnsi="Times New Roman" w:cs="Times New Roman"/>
          <w:sz w:val="28"/>
          <w:szCs w:val="28"/>
        </w:rPr>
        <w:t xml:space="preserve"> ветеринарных услуг по диагностике, профилактике, ликвидации болезней и лечению животных, осуществлению других ветеринарных мероприятий</w:t>
      </w:r>
      <w:r w:rsidR="00BF1FB4">
        <w:rPr>
          <w:rFonts w:ascii="Times New Roman" w:hAnsi="Times New Roman" w:cs="Times New Roman"/>
          <w:sz w:val="28"/>
          <w:szCs w:val="28"/>
        </w:rPr>
        <w:t>»</w:t>
      </w:r>
      <w:r w:rsidRPr="00C30E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0EF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70D2E" w:rsidRPr="00C30EF3" w:rsidRDefault="00C70D2E" w:rsidP="00C70D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F3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</w:t>
      </w:r>
      <w:r w:rsidR="00BF1FB4">
        <w:rPr>
          <w:rFonts w:ascii="Times New Roman" w:hAnsi="Times New Roman" w:cs="Times New Roman"/>
          <w:sz w:val="28"/>
          <w:szCs w:val="28"/>
        </w:rPr>
        <w:t xml:space="preserve">через 10 дней после </w:t>
      </w:r>
      <w:r w:rsidRPr="00C30EF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C70D2E" w:rsidRPr="00C30EF3" w:rsidRDefault="00C70D2E" w:rsidP="00C7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D2E" w:rsidRPr="00C30EF3" w:rsidRDefault="00C70D2E" w:rsidP="00C7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D2E" w:rsidRPr="00C30EF3" w:rsidRDefault="00C70D2E" w:rsidP="00C7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D2E" w:rsidRPr="00C30EF3" w:rsidRDefault="00C70D2E" w:rsidP="00C7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C30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C3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D2E" w:rsidRPr="00C30EF3" w:rsidRDefault="00C70D2E" w:rsidP="00C7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по ветеринарии </w:t>
      </w:r>
    </w:p>
    <w:p w:rsidR="00C70D2E" w:rsidRPr="00C30EF3" w:rsidRDefault="00C70D2E" w:rsidP="00C7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                                                        А.В. Антонов</w:t>
      </w:r>
    </w:p>
    <w:p w:rsidR="00C70D2E" w:rsidRPr="00C70D2E" w:rsidRDefault="00C70D2E" w:rsidP="00C70D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C70D2E" w:rsidRPr="00C70D2E" w:rsidRDefault="00C70D2E" w:rsidP="00C70D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256D" w:rsidRDefault="00DF256D"/>
    <w:sectPr w:rsidR="00DF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2E"/>
    <w:rsid w:val="00174C2E"/>
    <w:rsid w:val="004E25FF"/>
    <w:rsid w:val="007F525E"/>
    <w:rsid w:val="00BF1FB4"/>
    <w:rsid w:val="00C30EF3"/>
    <w:rsid w:val="00C70D2E"/>
    <w:rsid w:val="00DF256D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52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52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 Волосенцев</dc:creator>
  <cp:lastModifiedBy>Андрей Борисович Ремшуев</cp:lastModifiedBy>
  <cp:revision>6</cp:revision>
  <dcterms:created xsi:type="dcterms:W3CDTF">2014-02-06T12:05:00Z</dcterms:created>
  <dcterms:modified xsi:type="dcterms:W3CDTF">2014-05-06T13:57:00Z</dcterms:modified>
</cp:coreProperties>
</file>